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100" w:rsidRDefault="0053413D" w:rsidP="0087444B">
      <w:pPr>
        <w:ind w:hanging="426"/>
      </w:pPr>
      <w:r w:rsidRPr="0053413D">
        <w:rPr>
          <w:noProof/>
          <w:lang w:eastAsia="fr-FR"/>
        </w:rPr>
        <w:drawing>
          <wp:inline distT="0" distB="0" distL="0" distR="0">
            <wp:extent cx="6496050" cy="9733044"/>
            <wp:effectExtent l="0" t="0" r="0" b="1905"/>
            <wp:docPr id="2" name="Image 2" descr="C:\Users\ARMP-AR005\Downloads\WhatsApp Image 2026-10-22 at 10.22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MP-AR005\Downloads\WhatsApp Image 2026-10-22 at 10.22.3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470" cy="977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53413D">
        <w:rPr>
          <w:noProof/>
          <w:lang w:eastAsia="fr-FR"/>
        </w:rPr>
        <w:lastRenderedPageBreak/>
        <w:drawing>
          <wp:inline distT="0" distB="0" distL="0" distR="0">
            <wp:extent cx="6178550" cy="9086850"/>
            <wp:effectExtent l="0" t="0" r="0" b="0"/>
            <wp:docPr id="1" name="Image 1" descr="C:\Users\ARMP-AR005\Downloads\WhatsApp Image 2026-10-22 at 10.22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P-AR005\Downloads\WhatsApp Image 2026-10-22 at 10.22.31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247" cy="9101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44100" w:rsidSect="0087444B">
      <w:pgSz w:w="11906" w:h="16838"/>
      <w:pgMar w:top="426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AE"/>
    <w:rsid w:val="002076AE"/>
    <w:rsid w:val="0053413D"/>
    <w:rsid w:val="0076309C"/>
    <w:rsid w:val="0087444B"/>
    <w:rsid w:val="00AC3AE5"/>
    <w:rsid w:val="00D4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9504E-32D3-42CF-A413-E13794CD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ARMP-AR005</dc:creator>
  <cp:keywords/>
  <dc:description/>
  <cp:lastModifiedBy>ARMP-AR005</cp:lastModifiedBy>
  <cp:revision>4</cp:revision>
  <dcterms:created xsi:type="dcterms:W3CDTF">2026-10-22T09:30:00Z</dcterms:created>
  <dcterms:modified xsi:type="dcterms:W3CDTF">2026-10-22T09:43:00Z</dcterms:modified>
</cp:coreProperties>
</file>